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9" w:rsidRPr="0002676B" w:rsidRDefault="008D3A09" w:rsidP="008D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09" w:rsidRPr="0002676B" w:rsidRDefault="008D3A09" w:rsidP="008D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Могойтуйский район</w:t>
      </w:r>
    </w:p>
    <w:p w:rsidR="008D3A09" w:rsidRPr="0002676B" w:rsidRDefault="008D3A09" w:rsidP="008D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8D3A09" w:rsidRPr="0002676B" w:rsidRDefault="008D3A09" w:rsidP="009A0EA5">
      <w:pPr>
        <w:rPr>
          <w:rFonts w:ascii="Times New Roman" w:hAnsi="Times New Roman" w:cs="Times New Roman"/>
          <w:sz w:val="28"/>
          <w:szCs w:val="28"/>
        </w:rPr>
      </w:pPr>
    </w:p>
    <w:p w:rsidR="008D3A09" w:rsidRDefault="008D3A09" w:rsidP="008D3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D3A09" w:rsidRDefault="009A0EA5" w:rsidP="009A0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D3A09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8D3A09" w:rsidRPr="0002676B">
        <w:rPr>
          <w:rFonts w:ascii="Times New Roman" w:hAnsi="Times New Roman" w:cs="Times New Roman"/>
          <w:sz w:val="28"/>
          <w:szCs w:val="28"/>
        </w:rPr>
        <w:t xml:space="preserve"> год</w:t>
      </w:r>
      <w:r w:rsidR="008D3A09">
        <w:rPr>
          <w:rFonts w:ascii="Times New Roman" w:hAnsi="Times New Roman" w:cs="Times New Roman"/>
          <w:sz w:val="28"/>
          <w:szCs w:val="28"/>
        </w:rPr>
        <w:t>а</w:t>
      </w:r>
      <w:r w:rsidR="008D3A09" w:rsidRPr="00026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3A09">
        <w:rPr>
          <w:rFonts w:ascii="Times New Roman" w:hAnsi="Times New Roman" w:cs="Times New Roman"/>
          <w:sz w:val="28"/>
          <w:szCs w:val="28"/>
        </w:rPr>
        <w:t xml:space="preserve">  </w:t>
      </w:r>
      <w:r w:rsidR="008D3A09" w:rsidRPr="00026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A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3A09" w:rsidRPr="0002676B">
        <w:rPr>
          <w:rFonts w:ascii="Times New Roman" w:hAnsi="Times New Roman" w:cs="Times New Roman"/>
          <w:sz w:val="28"/>
          <w:szCs w:val="28"/>
        </w:rPr>
        <w:t>№</w:t>
      </w:r>
      <w:r w:rsidR="00B214EF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r w:rsidR="008D3A09">
        <w:rPr>
          <w:rFonts w:ascii="Times New Roman" w:hAnsi="Times New Roman" w:cs="Times New Roman"/>
          <w:sz w:val="28"/>
          <w:szCs w:val="28"/>
        </w:rPr>
        <w:t>-44 с. Ага-Хангил</w:t>
      </w:r>
    </w:p>
    <w:p w:rsidR="008D3A09" w:rsidRDefault="008D3A09" w:rsidP="008D3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A09" w:rsidRDefault="008D3A09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C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«Ага-Хангил», утвержденное Решением Совета сельского поселения «Ага-Хангил» от </w:t>
      </w:r>
      <w:r>
        <w:rPr>
          <w:rFonts w:ascii="Times New Roman" w:hAnsi="Times New Roman" w:cs="Times New Roman"/>
          <w:sz w:val="28"/>
          <w:szCs w:val="28"/>
        </w:rPr>
        <w:t>08 декабря 2022 года № 21-40</w:t>
      </w:r>
    </w:p>
    <w:p w:rsidR="008D3A09" w:rsidRDefault="008D3A09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09" w:rsidRDefault="008D3A09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муниципального района «Могойтуйский район» от 22 декабря 2022 года № 661 «О внесении изменений в Методику расчета нормативов формирования расходов на содержание органов местного самоуправления городского и сельских поселений, входящих в состав муниципального района «Могойтуйский район», руководствуясь статьей 34 Устава сельского поселения «Ага-Хангил», Совет сельского поселения «Ага-Хангил» </w:t>
      </w:r>
    </w:p>
    <w:p w:rsidR="008D3A09" w:rsidRDefault="008D3A09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09" w:rsidRDefault="008D3A09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6C2D" w:rsidRDefault="003D6C2D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09" w:rsidRPr="003D6C2D" w:rsidRDefault="008D3A09" w:rsidP="009A0E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денежном вознаграждении лиц, замещающих муниципальные должности в органах местного самоуправления сельского поселения «Ага-Хангил», утвержденное Решением Совета сельского поселения «Ага-Хангил» </w:t>
      </w:r>
      <w:r w:rsidRPr="008D3A09">
        <w:rPr>
          <w:rFonts w:ascii="Times New Roman" w:hAnsi="Times New Roman" w:cs="Times New Roman"/>
          <w:sz w:val="28"/>
          <w:szCs w:val="28"/>
        </w:rPr>
        <w:t>от 08 декабря 2022 года № 21-40</w:t>
      </w:r>
      <w:r w:rsidRPr="003D6C2D">
        <w:rPr>
          <w:rFonts w:ascii="Times New Roman" w:hAnsi="Times New Roman" w:cs="Times New Roman"/>
          <w:sz w:val="28"/>
          <w:szCs w:val="28"/>
        </w:rPr>
        <w:t xml:space="preserve"> (далее - Положение), следующее изменение:</w:t>
      </w:r>
    </w:p>
    <w:p w:rsidR="008D3A09" w:rsidRPr="0090695D" w:rsidRDefault="008D3A09" w:rsidP="009A0EA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Подпункт 3.1 пункта 3 раздела 1 «Общие положения» Положения изложить в следующей редакции: «3.1. должностного оклада в размере 4</w:t>
      </w:r>
      <w:r w:rsidR="003D6C2D">
        <w:rPr>
          <w:rFonts w:ascii="Times New Roman" w:hAnsi="Times New Roman" w:cs="Times New Roman"/>
          <w:sz w:val="28"/>
          <w:szCs w:val="28"/>
        </w:rPr>
        <w:t>788</w:t>
      </w:r>
      <w:r w:rsidRPr="009069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0EA5">
        <w:rPr>
          <w:rFonts w:ascii="Times New Roman" w:hAnsi="Times New Roman" w:cs="Times New Roman"/>
          <w:sz w:val="28"/>
          <w:szCs w:val="28"/>
        </w:rPr>
        <w:t xml:space="preserve"> (</w:t>
      </w:r>
      <w:r w:rsidR="009A0EA5" w:rsidRPr="009A0EA5">
        <w:rPr>
          <w:rFonts w:ascii="Times New Roman" w:hAnsi="Times New Roman" w:cs="Times New Roman"/>
          <w:i/>
          <w:sz w:val="28"/>
          <w:szCs w:val="28"/>
        </w:rPr>
        <w:t>размер устанавливается в соответствии с нормативами формирования расходов на оплату труда лиц, замещающих муниципальные должности</w:t>
      </w:r>
      <w:r w:rsidR="00C5726E" w:rsidRPr="00C5726E">
        <w:rPr>
          <w:rFonts w:ascii="Times New Roman" w:hAnsi="Times New Roman" w:cs="Times New Roman"/>
          <w:sz w:val="28"/>
          <w:szCs w:val="28"/>
        </w:rPr>
        <w:t>)</w:t>
      </w:r>
      <w:r w:rsidRPr="0090695D">
        <w:rPr>
          <w:rFonts w:ascii="Times New Roman" w:hAnsi="Times New Roman" w:cs="Times New Roman"/>
          <w:sz w:val="28"/>
          <w:szCs w:val="28"/>
        </w:rPr>
        <w:t>».</w:t>
      </w:r>
    </w:p>
    <w:p w:rsidR="008D3A09" w:rsidRPr="00F43AAA" w:rsidRDefault="008D3A09" w:rsidP="009A0E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</w:t>
      </w:r>
      <w:r w:rsidR="009A0EA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A09" w:rsidRDefault="008D3A09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A5" w:rsidRDefault="009A0EA5" w:rsidP="009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09" w:rsidRDefault="008D3A09" w:rsidP="008D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D3A09" w:rsidRDefault="008D3A09" w:rsidP="008D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Хангил»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Б.Ж. Батоцыренов</w:t>
      </w:r>
    </w:p>
    <w:p w:rsidR="008D3A09" w:rsidRPr="000414CC" w:rsidRDefault="008D3A09" w:rsidP="008D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09" w:rsidRDefault="000E5784" w:rsidP="008D3A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3A0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3A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A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A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Балжитова</w:t>
      </w:r>
      <w:proofErr w:type="spellEnd"/>
    </w:p>
    <w:sectPr w:rsidR="008D3A09" w:rsidSect="003D6C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20A"/>
    <w:multiLevelType w:val="multilevel"/>
    <w:tmpl w:val="46D2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CE4BE6"/>
    <w:multiLevelType w:val="multilevel"/>
    <w:tmpl w:val="BCF470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52"/>
    <w:rsid w:val="000E5784"/>
    <w:rsid w:val="002028B3"/>
    <w:rsid w:val="003704BB"/>
    <w:rsid w:val="003D6C2D"/>
    <w:rsid w:val="008D3A09"/>
    <w:rsid w:val="009A0EA5"/>
    <w:rsid w:val="00B14D04"/>
    <w:rsid w:val="00B214EF"/>
    <w:rsid w:val="00C5726E"/>
    <w:rsid w:val="00D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BF81-7AEB-4F7B-BFD6-ABA6653D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2023-01-26T05:19:00Z</cp:lastPrinted>
  <dcterms:created xsi:type="dcterms:W3CDTF">2023-01-27T00:05:00Z</dcterms:created>
  <dcterms:modified xsi:type="dcterms:W3CDTF">2023-01-27T00:07:00Z</dcterms:modified>
</cp:coreProperties>
</file>